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3241"/>
        <w:gridCol w:w="3036"/>
      </w:tblGrid>
      <w:tr w:rsidR="00BE33C2" w14:paraId="39780B83" w14:textId="77777777" w:rsidTr="00CA2188">
        <w:trPr>
          <w:trHeight w:val="2906"/>
        </w:trPr>
        <w:tc>
          <w:tcPr>
            <w:tcW w:w="0" w:type="auto"/>
          </w:tcPr>
          <w:p w14:paraId="0B4A0C6F" w14:textId="37BBDE23" w:rsidR="00BE33C2" w:rsidRDefault="00BE33C2" w:rsidP="00BE33C2">
            <w:pPr>
              <w:spacing w:line="240" w:lineRule="auto"/>
              <w:rPr>
                <w:b/>
                <w:sz w:val="28"/>
                <w:szCs w:val="28"/>
              </w:rPr>
            </w:pPr>
            <w:r w:rsidRPr="00E503D8"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D45A6A7" wp14:editId="46BF8F4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328295</wp:posOffset>
                  </wp:positionV>
                  <wp:extent cx="1736090" cy="1249680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25583C1E" w14:textId="77777777" w:rsidR="00BE33C2" w:rsidRDefault="00BE33C2" w:rsidP="00BE33C2">
            <w:pPr>
              <w:pBdr>
                <w:bottom w:val="single" w:sz="4" w:space="1" w:color="000000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63D17">
              <w:rPr>
                <w:rFonts w:asciiTheme="majorHAnsi" w:hAnsiTheme="majorHAnsi" w:cstheme="majorHAnsi"/>
                <w:b/>
                <w:sz w:val="28"/>
                <w:szCs w:val="28"/>
              </w:rPr>
              <w:t>Formulaire d’inscription pour le</w:t>
            </w:r>
          </w:p>
          <w:p w14:paraId="3A92A0F1" w14:textId="5651A02C" w:rsidR="00BE33C2" w:rsidRDefault="00D10ECA" w:rsidP="000A7A10">
            <w:pPr>
              <w:pBdr>
                <w:bottom w:val="single" w:sz="4" w:space="1" w:color="000000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Rétro-</w:t>
            </w:r>
            <w:proofErr w:type="gram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camping </w:t>
            </w:r>
            <w:r w:rsidR="00BE33C2" w:rsidRPr="00363D1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</w:t>
            </w:r>
            <w:r w:rsidR="009A75B8">
              <w:rPr>
                <w:rFonts w:asciiTheme="majorHAnsi" w:hAnsiTheme="majorHAnsi" w:cstheme="majorHAnsi"/>
                <w:b/>
                <w:sz w:val="28"/>
                <w:szCs w:val="28"/>
              </w:rPr>
              <w:t>es</w:t>
            </w:r>
            <w:proofErr w:type="gramEnd"/>
            <w:r w:rsidR="00BE33C2" w:rsidRPr="00363D1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9A75B8">
              <w:rPr>
                <w:rFonts w:asciiTheme="majorHAnsi" w:hAnsiTheme="majorHAnsi" w:cstheme="majorHAnsi"/>
                <w:b/>
                <w:sz w:val="28"/>
                <w:szCs w:val="28"/>
              </w:rPr>
              <w:t>Bylettes</w:t>
            </w:r>
            <w:proofErr w:type="spellEnd"/>
            <w:r w:rsidR="009A75B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 </w:t>
            </w:r>
            <w:r w:rsidR="00BE33C2" w:rsidRPr="00363D1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Brionnais </w:t>
            </w:r>
          </w:p>
          <w:p w14:paraId="26350C9A" w14:textId="21DF8A85" w:rsidR="00BE33C2" w:rsidRDefault="009A75B8" w:rsidP="00BE33C2">
            <w:pPr>
              <w:pBdr>
                <w:bottom w:val="single" w:sz="4" w:space="1" w:color="000000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Du </w:t>
            </w:r>
            <w:r w:rsidR="00BE33C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7 au 29</w:t>
            </w:r>
            <w:r w:rsidR="00BE33C2" w:rsidRPr="00363D1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juin 202</w:t>
            </w:r>
            <w:r w:rsidR="00BE33C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32CBA450" w14:textId="77777777" w:rsidR="00BE33C2" w:rsidRDefault="00BE33C2" w:rsidP="00BE33C2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D227DD" w14:textId="77777777" w:rsidR="00BE33C2" w:rsidRDefault="00BE33C2" w:rsidP="00BE33C2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96B6E6C" w14:textId="329B29FF" w:rsidR="00BE33C2" w:rsidRPr="00BE33C2" w:rsidRDefault="00BE33C2" w:rsidP="00BE33C2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48BF06A" wp14:editId="4F8D9985">
                  <wp:extent cx="1789982" cy="1264920"/>
                  <wp:effectExtent l="0" t="0" r="1270" b="0"/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979" cy="127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0EEAE" w14:textId="5BD7AB46" w:rsidR="007D10E9" w:rsidRPr="004720C4" w:rsidRDefault="007D10E9" w:rsidP="00435695">
      <w:pPr>
        <w:pBdr>
          <w:bottom w:val="single" w:sz="4" w:space="1" w:color="000000"/>
        </w:pBdr>
        <w:spacing w:line="240" w:lineRule="auto"/>
        <w:rPr>
          <w:b/>
          <w:sz w:val="28"/>
          <w:szCs w:val="28"/>
        </w:rPr>
      </w:pPr>
    </w:p>
    <w:p w14:paraId="7830EEAF" w14:textId="708A7AE3" w:rsidR="007D10E9" w:rsidRPr="00E503D8" w:rsidRDefault="00D10ECA" w:rsidP="00E503D8">
      <w:pPr>
        <w:pBdr>
          <w:bottom w:val="single" w:sz="4" w:space="1" w:color="000000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Rétro-campeur</w:t>
      </w:r>
      <w:r w:rsidR="00056258" w:rsidRPr="00E503D8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="00056258" w:rsidRPr="00E503D8">
        <w:rPr>
          <w:rFonts w:ascii="Times New Roman" w:hAnsi="Times New Roman" w:cs="Times New Roman"/>
          <w:sz w:val="20"/>
          <w:szCs w:val="20"/>
        </w:rPr>
        <w:t xml:space="preserve"> </w:t>
      </w:r>
      <w:r w:rsidR="00056258" w:rsidRPr="00E503D8">
        <w:rPr>
          <w:rFonts w:ascii="Times New Roman" w:hAnsi="Times New Roman" w:cs="Times New Roman"/>
          <w:i/>
          <w:iCs/>
          <w:sz w:val="20"/>
          <w:szCs w:val="20"/>
        </w:rPr>
        <w:t xml:space="preserve">(merci d’écrire en </w:t>
      </w:r>
      <w:proofErr w:type="gramStart"/>
      <w:r w:rsidR="00056258" w:rsidRPr="00E503D8">
        <w:rPr>
          <w:rFonts w:ascii="Times New Roman" w:hAnsi="Times New Roman" w:cs="Times New Roman"/>
          <w:i/>
          <w:iCs/>
          <w:sz w:val="20"/>
          <w:szCs w:val="20"/>
        </w:rPr>
        <w:t xml:space="preserve">majuscule) </w:t>
      </w:r>
      <w:r w:rsidR="00CA2188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End"/>
      <w:r w:rsidR="00CA218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Adhérent RCCF       oui     Non</w:t>
      </w:r>
    </w:p>
    <w:p w14:paraId="7830EEB0" w14:textId="77777777" w:rsidR="007D10E9" w:rsidRPr="00E503D8" w:rsidRDefault="00056258" w:rsidP="00E503D8">
      <w:pPr>
        <w:pBdr>
          <w:bottom w:val="single" w:sz="4" w:space="1" w:color="000000"/>
        </w:pBdr>
        <w:spacing w:line="240" w:lineRule="auto"/>
        <w:rPr>
          <w:sz w:val="20"/>
          <w:szCs w:val="20"/>
        </w:rPr>
      </w:pPr>
      <w:r w:rsidRPr="00E503D8">
        <w:rPr>
          <w:rFonts w:ascii="Times New Roman" w:hAnsi="Times New Roman" w:cs="Times New Roman"/>
          <w:sz w:val="20"/>
          <w:szCs w:val="20"/>
        </w:rPr>
        <w:t>NOM : .........................................................PRÉNOM : ...........................................................</w:t>
      </w:r>
    </w:p>
    <w:p w14:paraId="7830EEB1" w14:textId="2341ADD5" w:rsidR="007D10E9" w:rsidRPr="00E503D8" w:rsidRDefault="00056258" w:rsidP="00E503D8">
      <w:pPr>
        <w:pBdr>
          <w:bottom w:val="single" w:sz="4" w:space="1" w:color="000000"/>
        </w:pBdr>
        <w:spacing w:line="240" w:lineRule="auto"/>
        <w:rPr>
          <w:sz w:val="20"/>
          <w:szCs w:val="20"/>
        </w:rPr>
      </w:pPr>
      <w:r w:rsidRPr="00E503D8">
        <w:rPr>
          <w:rFonts w:ascii="Times New Roman" w:hAnsi="Times New Roman" w:cs="Times New Roman"/>
          <w:sz w:val="20"/>
          <w:szCs w:val="20"/>
        </w:rPr>
        <w:t xml:space="preserve"> ADRESSE : </w:t>
      </w:r>
      <w:r w:rsidR="005955EF" w:rsidRPr="00E503D8">
        <w:rPr>
          <w:rFonts w:ascii="Times New Roman" w:hAnsi="Times New Roman" w:cs="Times New Roman"/>
          <w:sz w:val="20"/>
          <w:szCs w:val="20"/>
        </w:rPr>
        <w:t>.......</w:t>
      </w:r>
      <w:r w:rsidRPr="00E503D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</w:t>
      </w:r>
    </w:p>
    <w:p w14:paraId="7830EEB3" w14:textId="0CF78C72" w:rsidR="007D10E9" w:rsidRPr="00D10ECA" w:rsidRDefault="00056258" w:rsidP="00E503D8">
      <w:pPr>
        <w:pBdr>
          <w:bottom w:val="single" w:sz="4" w:space="1" w:color="000000"/>
        </w:pBdr>
        <w:spacing w:line="240" w:lineRule="auto"/>
        <w:rPr>
          <w:sz w:val="20"/>
          <w:szCs w:val="20"/>
        </w:rPr>
      </w:pPr>
      <w:r w:rsidRPr="00E503D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830EEB5" w14:textId="033AF7C4" w:rsidR="007D10E9" w:rsidRDefault="00056258" w:rsidP="00E503D8">
      <w:pPr>
        <w:pBdr>
          <w:bottom w:val="single" w:sz="4" w:space="1" w:color="000000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03D8">
        <w:rPr>
          <w:rFonts w:ascii="Times New Roman" w:hAnsi="Times New Roman" w:cs="Times New Roman"/>
          <w:sz w:val="20"/>
          <w:szCs w:val="20"/>
        </w:rPr>
        <w:t xml:space="preserve"> COU</w:t>
      </w:r>
      <w:r w:rsidR="007A2B82" w:rsidRPr="00E503D8">
        <w:rPr>
          <w:rFonts w:ascii="Times New Roman" w:hAnsi="Times New Roman" w:cs="Times New Roman"/>
          <w:sz w:val="20"/>
          <w:szCs w:val="20"/>
        </w:rPr>
        <w:t>RRIEL : ……………………………………</w:t>
      </w:r>
      <w:r w:rsidR="00B54E4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503D8">
        <w:rPr>
          <w:rFonts w:ascii="Times New Roman" w:hAnsi="Times New Roman" w:cs="Times New Roman"/>
          <w:sz w:val="20"/>
          <w:szCs w:val="20"/>
        </w:rPr>
        <w:t>T</w:t>
      </w:r>
      <w:r w:rsidR="007A2B82" w:rsidRPr="00E503D8">
        <w:rPr>
          <w:rFonts w:ascii="Times New Roman" w:hAnsi="Times New Roman" w:cs="Times New Roman"/>
          <w:sz w:val="20"/>
          <w:szCs w:val="20"/>
        </w:rPr>
        <w:t>ÉLÉPHONE</w:t>
      </w:r>
      <w:proofErr w:type="gramStart"/>
      <w:r w:rsidR="007A2B82" w:rsidRPr="00E503D8">
        <w:rPr>
          <w:rFonts w:ascii="Times New Roman" w:hAnsi="Times New Roman" w:cs="Times New Roman"/>
          <w:sz w:val="20"/>
          <w:szCs w:val="20"/>
        </w:rPr>
        <w:t xml:space="preserve"> :…</w:t>
      </w:r>
      <w:proofErr w:type="gramEnd"/>
      <w:r w:rsidR="007A2B82" w:rsidRPr="00E503D8">
        <w:rPr>
          <w:rFonts w:ascii="Times New Roman" w:hAnsi="Times New Roman" w:cs="Times New Roman"/>
          <w:sz w:val="20"/>
          <w:szCs w:val="20"/>
        </w:rPr>
        <w:t>…………………</w:t>
      </w:r>
    </w:p>
    <w:p w14:paraId="7D55EC28" w14:textId="6770B53C" w:rsid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605EA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éhicule tracteur</w:t>
      </w:r>
      <w:r w:rsidR="005B1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   Marque                                 Modèle                     </w:t>
      </w:r>
      <w:r w:rsidR="009A75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r w:rsidR="005B1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Année   </w:t>
      </w:r>
    </w:p>
    <w:p w14:paraId="3A4C33CA" w14:textId="0B994D88" w:rsidR="00D10ECA" w:rsidRDefault="005B1CAE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aravane</w:t>
      </w:r>
      <w:r w:rsid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tente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 </w:t>
      </w:r>
      <w:r w:rsidR="00CA21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Marque                                 Modèle                    </w:t>
      </w:r>
      <w:r w:rsidR="009A75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</w:t>
      </w:r>
    </w:p>
    <w:p w14:paraId="2FB749FE" w14:textId="77777777" w:rsidR="00D10ECA" w:rsidRP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6B9285" w14:textId="0041A8CA" w:rsid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Emplacement gratuit avec toilettes (pas de douches) </w:t>
      </w:r>
      <w:r w:rsidR="0048773D">
        <w:rPr>
          <w:rFonts w:ascii="Times New Roman" w:eastAsia="Times New Roman" w:hAnsi="Times New Roman" w:cs="Times New Roman"/>
          <w:sz w:val="24"/>
          <w:szCs w:val="24"/>
          <w:lang w:eastAsia="fr-FR"/>
        </w:rPr>
        <w:t>- E</w:t>
      </w:r>
      <w:r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lectricité.</w:t>
      </w:r>
    </w:p>
    <w:p w14:paraId="47703BDB" w14:textId="77777777" w:rsidR="00D10ECA" w:rsidRP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E0AC64" w14:textId="57E88A7D" w:rsid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Accueil dès 11h le vendredi</w:t>
      </w:r>
      <w:r w:rsidR="004720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27 juin 2025</w:t>
      </w:r>
      <w:r w:rsidR="000A7A10">
        <w:rPr>
          <w:rFonts w:ascii="Times New Roman" w:eastAsia="Times New Roman" w:hAnsi="Times New Roman" w:cs="Times New Roman"/>
          <w:sz w:val="24"/>
          <w:szCs w:val="24"/>
          <w:lang w:eastAsia="fr-FR"/>
        </w:rPr>
        <w:t>. Libération du site au plus tard le lundi matin</w:t>
      </w:r>
      <w:r w:rsidR="00CA21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11h</w:t>
      </w:r>
      <w:r w:rsidR="000A7A1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AFC723F" w14:textId="7B897469" w:rsidR="000A7A10" w:rsidRPr="00D10ECA" w:rsidRDefault="000A7A10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Lundi matin Marché de Marcigny situé à 4 km.</w:t>
      </w:r>
    </w:p>
    <w:p w14:paraId="4C806FEE" w14:textId="77777777" w:rsidR="00D10ECA" w:rsidRP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52CB29" w14:textId="36865304" w:rsidR="00D10ECA" w:rsidRDefault="00D10ECA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rétro-campeur</w:t>
      </w:r>
      <w:r w:rsidR="0048773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souhaitant faire le rallye en mob</w:t>
      </w:r>
      <w:r w:rsidR="0048773D">
        <w:rPr>
          <w:rFonts w:ascii="Times New Roman" w:eastAsia="Times New Roman" w:hAnsi="Times New Roman" w:cs="Times New Roman"/>
          <w:sz w:val="24"/>
          <w:szCs w:val="24"/>
          <w:lang w:eastAsia="fr-FR"/>
        </w:rPr>
        <w:t>ylette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merci de remplir le formulaire d’inscription pour le rallye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Bylettes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Brionnais.</w:t>
      </w:r>
      <w:r w:rsidR="005B1C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="00EB0182" w:rsidRPr="00BA118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www.lesbylettes.com</w:t>
        </w:r>
      </w:hyperlink>
    </w:p>
    <w:p w14:paraId="27771541" w14:textId="1E0EC827" w:rsidR="00EB0182" w:rsidRDefault="00EB0182" w:rsidP="00EB0182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L’inscription en mob comprend l’organisation, l’assistance, la plaque du rallye et les dégustations.</w:t>
      </w:r>
    </w:p>
    <w:p w14:paraId="765C15FC" w14:textId="77777777" w:rsidR="00EB0182" w:rsidRDefault="00EB0182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439A93" w14:textId="1E1DCE24" w:rsidR="00EB0182" w:rsidRPr="00D10ECA" w:rsidRDefault="00EB0182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souhaite faire le rallye photo en voiture          oui               non</w:t>
      </w:r>
    </w:p>
    <w:p w14:paraId="3E0365CB" w14:textId="5A2B93C6" w:rsidR="00EB0182" w:rsidRDefault="00EB0182" w:rsidP="00EB0182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 participation au rallye photo en voiture est gratuite (pas d’assistance)</w:t>
      </w:r>
      <w:r w:rsidR="0048773D">
        <w:rPr>
          <w:rFonts w:ascii="Times New Roman" w:hAnsi="Times New Roman" w:cs="Times New Roman"/>
          <w:bCs/>
        </w:rPr>
        <w:t>.</w:t>
      </w:r>
    </w:p>
    <w:p w14:paraId="6E011445" w14:textId="1F92AEC6" w:rsidR="0048773D" w:rsidRDefault="0048773D" w:rsidP="00EB0182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 itinéraire différent de celui des mobylettes vous sera proposé afin de découvrir le bocage du Brionnais. Nous nous retrouverons pour les dégustations </w:t>
      </w:r>
      <w:r w:rsidR="00C605EA">
        <w:rPr>
          <w:rFonts w:ascii="Times New Roman" w:hAnsi="Times New Roman" w:cs="Times New Roman"/>
          <w:bCs/>
        </w:rPr>
        <w:t xml:space="preserve">le matin et l’après-midi </w:t>
      </w:r>
      <w:r>
        <w:rPr>
          <w:rFonts w:ascii="Times New Roman" w:hAnsi="Times New Roman" w:cs="Times New Roman"/>
          <w:bCs/>
        </w:rPr>
        <w:t>et le midi avec repas sortie du sac.</w:t>
      </w:r>
    </w:p>
    <w:p w14:paraId="38C218D2" w14:textId="77777777" w:rsidR="00CA2188" w:rsidRDefault="00CA2188" w:rsidP="00EB0182">
      <w:pPr>
        <w:spacing w:line="240" w:lineRule="auto"/>
        <w:rPr>
          <w:rFonts w:ascii="Times New Roman" w:hAnsi="Times New Roman" w:cs="Times New Roman"/>
          <w:bCs/>
        </w:rPr>
      </w:pPr>
    </w:p>
    <w:p w14:paraId="091C6A53" w14:textId="639E4758" w:rsidR="00CA2188" w:rsidRDefault="00CA2188" w:rsidP="00CA21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journée</w:t>
      </w:r>
      <w:r>
        <w:rPr>
          <w:rFonts w:ascii="Times New Roman" w:hAnsi="Times New Roman" w:cs="Times New Roman"/>
        </w:rPr>
        <w:t xml:space="preserve"> du samedi</w:t>
      </w:r>
      <w:r>
        <w:rPr>
          <w:rFonts w:ascii="Times New Roman" w:hAnsi="Times New Roman" w:cs="Times New Roman"/>
        </w:rPr>
        <w:t>, chaque rétro-campeur à la liberté de rester sur le site (sieste, pétanque …), participer en mob, en voiture au rallye ou de découvrir à sa guise le Brionnais. Aucune animation n’est prévue dans la journée. Un membre de l’association restera sur le site. Matériel sous la responsabilité des propriétaires.</w:t>
      </w:r>
    </w:p>
    <w:p w14:paraId="40B76F0B" w14:textId="0DFA9B65" w:rsidR="00D10ECA" w:rsidRPr="00D10ECA" w:rsidRDefault="00CA2188" w:rsidP="00D10EC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188">
        <w:rPr>
          <w:rFonts w:ascii="Times New Roman" w:eastAsia="Times New Roman" w:hAnsi="Times New Roman" w:cs="Times New Roman"/>
          <w:sz w:val="24"/>
          <w:szCs w:val="24"/>
          <w:lang w:eastAsia="fr-FR"/>
        </w:rPr>
        <w:t>https://www.brionnais-tourisme.fr/</w:t>
      </w:r>
    </w:p>
    <w:p w14:paraId="3C063EAA" w14:textId="77777777" w:rsidR="000A7A10" w:rsidRPr="000E4F7A" w:rsidRDefault="000A7A10" w:rsidP="000E4F7A">
      <w:pPr>
        <w:rPr>
          <w:sz w:val="24"/>
          <w:szCs w:val="24"/>
          <w:u w:val="single"/>
        </w:rPr>
      </w:pPr>
    </w:p>
    <w:p w14:paraId="34935E53" w14:textId="77777777" w:rsidR="007A2160" w:rsidRPr="00CA74D8" w:rsidRDefault="007A2160" w:rsidP="007A2160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CA74D8">
        <w:rPr>
          <w:rFonts w:asciiTheme="majorHAnsi" w:hAnsiTheme="majorHAnsi" w:cstheme="majorHAnsi"/>
          <w:sz w:val="36"/>
          <w:szCs w:val="36"/>
        </w:rPr>
        <w:lastRenderedPageBreak/>
        <w:t xml:space="preserve">Le programme du </w:t>
      </w:r>
    </w:p>
    <w:p w14:paraId="33D48742" w14:textId="767E42C2" w:rsidR="00D47A41" w:rsidRDefault="00ED54C2" w:rsidP="00D47A41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5</w:t>
      </w:r>
      <w:r w:rsidR="007A2160" w:rsidRPr="00CA74D8">
        <w:rPr>
          <w:rFonts w:asciiTheme="majorHAnsi" w:hAnsiTheme="majorHAnsi" w:cstheme="majorHAnsi"/>
          <w:sz w:val="36"/>
          <w:szCs w:val="36"/>
          <w:vertAlign w:val="superscript"/>
        </w:rPr>
        <w:t>ème</w:t>
      </w:r>
      <w:r w:rsidR="007A2160" w:rsidRPr="00CA74D8">
        <w:rPr>
          <w:rFonts w:asciiTheme="majorHAnsi" w:hAnsiTheme="majorHAnsi" w:cstheme="majorHAnsi"/>
          <w:sz w:val="36"/>
          <w:szCs w:val="36"/>
        </w:rPr>
        <w:t xml:space="preserve"> Rallye des </w:t>
      </w:r>
      <w:proofErr w:type="spellStart"/>
      <w:r w:rsidR="007A2160" w:rsidRPr="00CA74D8">
        <w:rPr>
          <w:rFonts w:asciiTheme="majorHAnsi" w:hAnsiTheme="majorHAnsi" w:cstheme="majorHAnsi"/>
          <w:b/>
          <w:bCs/>
          <w:sz w:val="36"/>
          <w:szCs w:val="36"/>
        </w:rPr>
        <w:t>Bylettes</w:t>
      </w:r>
      <w:proofErr w:type="spellEnd"/>
      <w:r w:rsidR="007A2160" w:rsidRPr="00CA74D8">
        <w:rPr>
          <w:rFonts w:asciiTheme="majorHAnsi" w:hAnsiTheme="majorHAnsi" w:cstheme="majorHAnsi"/>
          <w:b/>
          <w:bCs/>
          <w:sz w:val="36"/>
          <w:szCs w:val="36"/>
        </w:rPr>
        <w:t xml:space="preserve"> du Brionnais</w:t>
      </w:r>
      <w:r w:rsidR="00D47A41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42951645" w14:textId="2B975081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</w:p>
    <w:p w14:paraId="77BA0B02" w14:textId="48AAEFC8" w:rsidR="00597C02" w:rsidRDefault="00597C02" w:rsidP="007A2160">
      <w:pPr>
        <w:spacing w:line="240" w:lineRule="auto"/>
        <w:rPr>
          <w:rFonts w:ascii="Times New Roman" w:hAnsi="Times New Roman" w:cs="Times New Roman"/>
          <w:u w:val="single"/>
        </w:rPr>
      </w:pPr>
      <w:r w:rsidRPr="00597C02">
        <w:rPr>
          <w:rFonts w:ascii="Times New Roman" w:hAnsi="Times New Roman" w:cs="Times New Roman"/>
          <w:u w:val="single"/>
        </w:rPr>
        <w:t>Vendredi 27 juin 2025</w:t>
      </w:r>
    </w:p>
    <w:p w14:paraId="64638340" w14:textId="795431F1" w:rsidR="00597C02" w:rsidRDefault="00597C02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 partir de 11h </w:t>
      </w:r>
      <w:r w:rsidRPr="00597C02">
        <w:rPr>
          <w:rFonts w:ascii="Times New Roman" w:hAnsi="Times New Roman" w:cs="Times New Roman"/>
        </w:rPr>
        <w:t>Accueil des rétro</w:t>
      </w:r>
      <w:r>
        <w:rPr>
          <w:rFonts w:ascii="Times New Roman" w:hAnsi="Times New Roman" w:cs="Times New Roman"/>
        </w:rPr>
        <w:t>-</w:t>
      </w:r>
      <w:r w:rsidRPr="00597C02">
        <w:rPr>
          <w:rFonts w:ascii="Times New Roman" w:hAnsi="Times New Roman" w:cs="Times New Roman"/>
        </w:rPr>
        <w:t>campeurs</w:t>
      </w:r>
    </w:p>
    <w:p w14:paraId="3E2F9B89" w14:textId="0D5F65F9" w:rsidR="00597C02" w:rsidRPr="00DA6DB9" w:rsidRDefault="00597C02" w:rsidP="00DA6DB9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</w:rPr>
        <w:t xml:space="preserve">-19h pour les rétro-campeur </w:t>
      </w:r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epas partagé </w:t>
      </w:r>
      <w:proofErr w:type="gramStart"/>
      <w:r w:rsid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A2188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arbecue</w:t>
      </w:r>
      <w:proofErr w:type="gramEnd"/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disposition</w:t>
      </w:r>
      <w:r w:rsid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10ECA" w:rsidRPr="00D10EC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384E0D6" w14:textId="77777777" w:rsidR="00597C02" w:rsidRPr="00597C02" w:rsidRDefault="00597C02" w:rsidP="007A2160">
      <w:pPr>
        <w:spacing w:line="240" w:lineRule="auto"/>
        <w:rPr>
          <w:rFonts w:ascii="Times New Roman" w:hAnsi="Times New Roman" w:cs="Times New Roman"/>
        </w:rPr>
      </w:pPr>
    </w:p>
    <w:p w14:paraId="6C842AEF" w14:textId="7C20BDEE" w:rsidR="007A2160" w:rsidRDefault="007A2160" w:rsidP="007A2160">
      <w:pPr>
        <w:spacing w:line="240" w:lineRule="auto"/>
        <w:rPr>
          <w:rFonts w:ascii="Times New Roman" w:hAnsi="Times New Roman" w:cs="Times New Roman"/>
          <w:u w:val="single"/>
        </w:rPr>
      </w:pPr>
      <w:r w:rsidRPr="00270EF6">
        <w:rPr>
          <w:rFonts w:ascii="Times New Roman" w:hAnsi="Times New Roman" w:cs="Times New Roman"/>
          <w:u w:val="single"/>
        </w:rPr>
        <w:t xml:space="preserve">Samedi </w:t>
      </w:r>
      <w:r w:rsidR="00597C02">
        <w:rPr>
          <w:rFonts w:ascii="Times New Roman" w:hAnsi="Times New Roman" w:cs="Times New Roman"/>
          <w:u w:val="single"/>
        </w:rPr>
        <w:t>28</w:t>
      </w:r>
      <w:r w:rsidRPr="00270EF6">
        <w:rPr>
          <w:rFonts w:ascii="Times New Roman" w:hAnsi="Times New Roman" w:cs="Times New Roman"/>
          <w:u w:val="single"/>
        </w:rPr>
        <w:t xml:space="preserve"> juin 202</w:t>
      </w:r>
      <w:r w:rsidR="00597C02">
        <w:rPr>
          <w:rFonts w:ascii="Times New Roman" w:hAnsi="Times New Roman" w:cs="Times New Roman"/>
          <w:u w:val="single"/>
        </w:rPr>
        <w:t>5</w:t>
      </w:r>
    </w:p>
    <w:p w14:paraId="309D73A4" w14:textId="59479B79" w:rsidR="004720C4" w:rsidRPr="004720C4" w:rsidRDefault="004720C4" w:rsidP="007A2160">
      <w:pPr>
        <w:spacing w:line="240" w:lineRule="auto"/>
        <w:rPr>
          <w:rFonts w:ascii="Times New Roman" w:hAnsi="Times New Roman" w:cs="Times New Roman"/>
        </w:rPr>
      </w:pPr>
      <w:r w:rsidRPr="004720C4">
        <w:rPr>
          <w:rFonts w:ascii="Times New Roman" w:hAnsi="Times New Roman" w:cs="Times New Roman"/>
        </w:rPr>
        <w:t>Pour les participant</w:t>
      </w:r>
      <w:r w:rsidR="00C605EA">
        <w:rPr>
          <w:rFonts w:ascii="Times New Roman" w:hAnsi="Times New Roman" w:cs="Times New Roman"/>
        </w:rPr>
        <w:t>s</w:t>
      </w:r>
      <w:r w:rsidRPr="004720C4">
        <w:rPr>
          <w:rFonts w:ascii="Times New Roman" w:hAnsi="Times New Roman" w:cs="Times New Roman"/>
        </w:rPr>
        <w:t xml:space="preserve"> au rallye</w:t>
      </w:r>
      <w:r>
        <w:rPr>
          <w:rFonts w:ascii="Times New Roman" w:hAnsi="Times New Roman" w:cs="Times New Roman"/>
        </w:rPr>
        <w:t xml:space="preserve"> en Mob ou en voiture.</w:t>
      </w:r>
    </w:p>
    <w:p w14:paraId="256FF2CF" w14:textId="77777777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06BB">
        <w:rPr>
          <w:rFonts w:ascii="Times New Roman" w:hAnsi="Times New Roman" w:cs="Times New Roman"/>
        </w:rPr>
        <w:t>9h00 : Accueil des pilotes</w:t>
      </w:r>
      <w:r>
        <w:rPr>
          <w:rFonts w:ascii="Times New Roman" w:hAnsi="Times New Roman" w:cs="Times New Roman"/>
        </w:rPr>
        <w:t>.  Distribution de la plaque du rallye et de l’itinéraire</w:t>
      </w:r>
    </w:p>
    <w:p w14:paraId="56B95BD7" w14:textId="64CBA802" w:rsidR="00ED54C2" w:rsidRPr="00FB3DC4" w:rsidRDefault="00ED54C2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 des mobylettes et du rétro-camping</w:t>
      </w:r>
    </w:p>
    <w:p w14:paraId="52C2BCE6" w14:textId="77777777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06BB">
        <w:rPr>
          <w:rFonts w:ascii="Times New Roman" w:hAnsi="Times New Roman" w:cs="Times New Roman"/>
        </w:rPr>
        <w:t xml:space="preserve">10h00 : Départ du Rallye </w:t>
      </w:r>
    </w:p>
    <w:p w14:paraId="069026EB" w14:textId="31456574" w:rsidR="00DA6DB9" w:rsidRPr="00DC06BB" w:rsidRDefault="00DA6DB9" w:rsidP="007A2160">
      <w:pPr>
        <w:spacing w:line="240" w:lineRule="auto"/>
      </w:pPr>
      <w:r>
        <w:rPr>
          <w:rFonts w:ascii="Times New Roman" w:hAnsi="Times New Roman" w:cs="Times New Roman"/>
        </w:rPr>
        <w:t>Pause dégustation de produit du terroir matin et après-midi</w:t>
      </w:r>
    </w:p>
    <w:p w14:paraId="13D5AB42" w14:textId="050CC4DD" w:rsidR="007A2160" w:rsidRPr="00DC06BB" w:rsidRDefault="007A2160" w:rsidP="007A2160">
      <w:pPr>
        <w:spacing w:line="240" w:lineRule="auto"/>
      </w:pPr>
      <w:r>
        <w:rPr>
          <w:rFonts w:ascii="Times New Roman" w:hAnsi="Times New Roman" w:cs="Times New Roman"/>
        </w:rPr>
        <w:t>-</w:t>
      </w:r>
      <w:r w:rsidRPr="00DC06BB">
        <w:rPr>
          <w:rFonts w:ascii="Times New Roman" w:hAnsi="Times New Roman" w:cs="Times New Roman"/>
        </w:rPr>
        <w:t>12h00-13h30 : Repas sorti du sac</w:t>
      </w:r>
      <w:r w:rsidR="00ED54C2">
        <w:rPr>
          <w:rFonts w:ascii="Times New Roman" w:hAnsi="Times New Roman" w:cs="Times New Roman"/>
        </w:rPr>
        <w:t>.</w:t>
      </w:r>
    </w:p>
    <w:p w14:paraId="0717C571" w14:textId="77777777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06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DC06BB">
        <w:rPr>
          <w:rFonts w:ascii="Times New Roman" w:hAnsi="Times New Roman" w:cs="Times New Roman"/>
        </w:rPr>
        <w:t xml:space="preserve">h30 : Fin du Rallye </w:t>
      </w:r>
    </w:p>
    <w:p w14:paraId="7352160E" w14:textId="77777777" w:rsidR="00597C02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17-19h expo des mobylettes   </w:t>
      </w:r>
      <w:r w:rsidR="00ED54C2">
        <w:rPr>
          <w:rFonts w:ascii="Times New Roman" w:hAnsi="Times New Roman" w:cs="Times New Roman"/>
        </w:rPr>
        <w:t>/ Visite du rétro-camping</w:t>
      </w:r>
      <w:r w:rsidR="000C4B86">
        <w:rPr>
          <w:rFonts w:ascii="Times New Roman" w:hAnsi="Times New Roman" w:cs="Times New Roman"/>
        </w:rPr>
        <w:t xml:space="preserve">    </w:t>
      </w:r>
    </w:p>
    <w:p w14:paraId="35FE37F3" w14:textId="2BB25420" w:rsidR="007A2160" w:rsidRDefault="000C4B86" w:rsidP="00597C0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Marché Vintage</w:t>
      </w:r>
    </w:p>
    <w:p w14:paraId="74B52C15" w14:textId="320FBE48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Animation</w:t>
      </w:r>
    </w:p>
    <w:p w14:paraId="20985B9C" w14:textId="77777777" w:rsidR="00597C02" w:rsidRDefault="00597C02" w:rsidP="007A2160">
      <w:pPr>
        <w:spacing w:line="240" w:lineRule="auto"/>
        <w:rPr>
          <w:rFonts w:ascii="Times New Roman" w:hAnsi="Times New Roman" w:cs="Times New Roman"/>
        </w:rPr>
      </w:pPr>
    </w:p>
    <w:p w14:paraId="4C839CFD" w14:textId="0AC6457F" w:rsidR="00597C02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</w:t>
      </w:r>
      <w:r w:rsidR="00C605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h</w:t>
      </w:r>
      <w:r w:rsidR="00C605E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apéro/Concert </w:t>
      </w:r>
      <w:r w:rsidR="00860A26">
        <w:rPr>
          <w:rFonts w:ascii="Times New Roman" w:hAnsi="Times New Roman" w:cs="Times New Roman"/>
        </w:rPr>
        <w:t>avec</w:t>
      </w:r>
      <w:r w:rsidR="00ED54C2">
        <w:rPr>
          <w:rFonts w:ascii="Times New Roman" w:hAnsi="Times New Roman" w:cs="Times New Roman"/>
        </w:rPr>
        <w:t xml:space="preserve"> ….</w:t>
      </w:r>
      <w:r w:rsidR="00597C02">
        <w:rPr>
          <w:rFonts w:ascii="Times New Roman" w:hAnsi="Times New Roman" w:cs="Times New Roman"/>
        </w:rPr>
        <w:t xml:space="preserve">   Les sangs non</w:t>
      </w:r>
    </w:p>
    <w:p w14:paraId="2955E437" w14:textId="1D5B6E9F" w:rsidR="00597C02" w:rsidRDefault="00ED54C2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597C0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C605E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La table rouge</w:t>
      </w:r>
    </w:p>
    <w:p w14:paraId="7F78218C" w14:textId="1B886A30" w:rsidR="0048773D" w:rsidRDefault="0048773D" w:rsidP="00487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-Soirée privée Guinguette, </w:t>
      </w:r>
      <w:proofErr w:type="spellStart"/>
      <w:r>
        <w:rPr>
          <w:rFonts w:ascii="Times New Roman" w:hAnsi="Times New Roman" w:cs="Times New Roman"/>
        </w:rPr>
        <w:t>Rock&amp;Mob</w:t>
      </w:r>
      <w:proofErr w:type="spellEnd"/>
      <w:r>
        <w:rPr>
          <w:rFonts w:ascii="Times New Roman" w:hAnsi="Times New Roman" w:cs="Times New Roman"/>
        </w:rPr>
        <w:t xml:space="preserve"> sur réservation</w:t>
      </w:r>
      <w:r w:rsidR="003C730C">
        <w:rPr>
          <w:rFonts w:ascii="Times New Roman" w:hAnsi="Times New Roman" w:cs="Times New Roman"/>
        </w:rPr>
        <w:t xml:space="preserve"> ; </w:t>
      </w:r>
      <w:r>
        <w:rPr>
          <w:rFonts w:ascii="Times New Roman" w:hAnsi="Times New Roman" w:cs="Times New Roman"/>
        </w:rPr>
        <w:t>dest</w:t>
      </w:r>
      <w:r w:rsidR="003C730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née aux participants et leurs amis, aux adhérents et leurs amis. Participation 20€ par personne : repas brionnais et soirée.  Places limitées. Sur réservation.</w:t>
      </w:r>
    </w:p>
    <w:p w14:paraId="31975AFA" w14:textId="77777777" w:rsidR="004720C4" w:rsidRDefault="004720C4" w:rsidP="007A2160">
      <w:pPr>
        <w:spacing w:line="240" w:lineRule="auto"/>
        <w:rPr>
          <w:rFonts w:ascii="Times New Roman" w:hAnsi="Times New Roman" w:cs="Times New Roman"/>
        </w:rPr>
      </w:pPr>
    </w:p>
    <w:p w14:paraId="58427A37" w14:textId="3A18EF1F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</w:p>
    <w:p w14:paraId="5F0D0D45" w14:textId="3FB8F3D6" w:rsidR="007A2160" w:rsidRDefault="007A2160" w:rsidP="007A2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Donc notre association sera heureuse de vous accueillir le</w:t>
      </w:r>
      <w:r w:rsidR="003C730C">
        <w:rPr>
          <w:rFonts w:ascii="Times New Roman" w:hAnsi="Times New Roman" w:cs="Times New Roman"/>
        </w:rPr>
        <w:t xml:space="preserve"> week-end du</w:t>
      </w:r>
      <w:r>
        <w:rPr>
          <w:rFonts w:ascii="Times New Roman" w:hAnsi="Times New Roman" w:cs="Times New Roman"/>
        </w:rPr>
        <w:t xml:space="preserve"> </w:t>
      </w:r>
      <w:r w:rsidR="003D6173">
        <w:rPr>
          <w:rFonts w:ascii="Times New Roman" w:hAnsi="Times New Roman" w:cs="Times New Roman"/>
        </w:rPr>
        <w:t>28 juin</w:t>
      </w:r>
      <w:r>
        <w:rPr>
          <w:rFonts w:ascii="Times New Roman" w:hAnsi="Times New Roman" w:cs="Times New Roman"/>
        </w:rPr>
        <w:t xml:space="preserve"> 202</w:t>
      </w:r>
      <w:r w:rsidR="000C4B8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à Baugy </w:t>
      </w:r>
      <w:r w:rsidR="003C730C">
        <w:rPr>
          <w:rFonts w:ascii="Times New Roman" w:hAnsi="Times New Roman" w:cs="Times New Roman"/>
        </w:rPr>
        <w:t>71110.</w:t>
      </w:r>
    </w:p>
    <w:p w14:paraId="3BF20FE3" w14:textId="6410003A" w:rsidR="007A2160" w:rsidRDefault="007A2160" w:rsidP="007A2B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souhaitons vous proposer un week-end riche en rencontres, découvertes, bienveillance et bonne humeur.</w:t>
      </w:r>
    </w:p>
    <w:p w14:paraId="37920BBF" w14:textId="77777777" w:rsidR="000A7A10" w:rsidRPr="00D10ECA" w:rsidRDefault="000A7A10" w:rsidP="000A7A10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D979CC" w14:textId="77777777" w:rsidR="000A7A10" w:rsidRDefault="000A7A10" w:rsidP="000A7A1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</w:p>
    <w:p w14:paraId="04B81E08" w14:textId="77777777" w:rsidR="003C730C" w:rsidRDefault="003C730C" w:rsidP="000A7A10">
      <w:pPr>
        <w:spacing w:line="240" w:lineRule="auto"/>
        <w:rPr>
          <w:rFonts w:ascii="Times New Roman" w:hAnsi="Times New Roman" w:cs="Times New Roman"/>
          <w:bCs/>
        </w:rPr>
      </w:pPr>
    </w:p>
    <w:p w14:paraId="48F60911" w14:textId="77777777" w:rsidR="00F4499E" w:rsidRDefault="00F4499E" w:rsidP="000A7A10">
      <w:pPr>
        <w:spacing w:line="240" w:lineRule="auto"/>
        <w:rPr>
          <w:rFonts w:ascii="Times New Roman" w:hAnsi="Times New Roman" w:cs="Times New Roman"/>
          <w:bCs/>
        </w:rPr>
      </w:pPr>
    </w:p>
    <w:p w14:paraId="60646A0D" w14:textId="77777777" w:rsidR="00F4499E" w:rsidRPr="004E04FF" w:rsidRDefault="00F4499E" w:rsidP="000A7A10">
      <w:pPr>
        <w:spacing w:line="240" w:lineRule="auto"/>
        <w:rPr>
          <w:rFonts w:ascii="Times New Roman" w:hAnsi="Times New Roman" w:cs="Times New Roman"/>
          <w:bCs/>
        </w:rPr>
      </w:pPr>
    </w:p>
    <w:p w14:paraId="02E22A36" w14:textId="350C59F8" w:rsidR="003C730C" w:rsidRDefault="003C730C" w:rsidP="000A7A1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Si vous le souhaitez, vous pouvez réserver le tee-shirt 2025</w:t>
      </w:r>
    </w:p>
    <w:p w14:paraId="4A227807" w14:textId="2664C4E4" w:rsidR="000A7A10" w:rsidRDefault="000A7A10" w:rsidP="000A7A1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sym w:font="Webdings" w:char="F063"/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réservation</w:t>
      </w:r>
      <w:proofErr w:type="gramEnd"/>
      <w:r>
        <w:rPr>
          <w:rFonts w:ascii="Times New Roman" w:hAnsi="Times New Roman" w:cs="Times New Roman"/>
          <w:b/>
        </w:rPr>
        <w:t xml:space="preserve"> tee-shirt  Collector 2025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</w:p>
    <w:p w14:paraId="27637432" w14:textId="77777777" w:rsidR="000A7A10" w:rsidRDefault="000A7A10" w:rsidP="000A7A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20 €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Cs/>
        </w:rPr>
        <w:t>x   Quantité</w:t>
      </w:r>
      <w:proofErr w:type="gramStart"/>
      <w:r>
        <w:rPr>
          <w:rFonts w:ascii="Times New Roman" w:hAnsi="Times New Roman" w:cs="Times New Roman"/>
          <w:bCs/>
        </w:rPr>
        <w:t> : ….</w:t>
      </w:r>
      <w:proofErr w:type="gramEnd"/>
      <w:r>
        <w:rPr>
          <w:rFonts w:ascii="Times New Roman" w:hAnsi="Times New Roman" w:cs="Times New Roman"/>
          <w:bCs/>
        </w:rPr>
        <w:t>.   =   …..      €</w:t>
      </w:r>
      <w:r>
        <w:rPr>
          <w:rFonts w:ascii="Times New Roman" w:hAnsi="Times New Roman" w:cs="Times New Roman"/>
        </w:rPr>
        <w:t xml:space="preserve">  </w:t>
      </w:r>
    </w:p>
    <w:p w14:paraId="2D6D58DD" w14:textId="77777777" w:rsidR="000A7A10" w:rsidRDefault="000A7A10" w:rsidP="000A7A10">
      <w:pPr>
        <w:pStyle w:val="Sansinterligne"/>
      </w:pPr>
      <w:r>
        <w:t>Taille</w:t>
      </w:r>
      <w:r>
        <w:tab/>
      </w:r>
      <w:r>
        <w:tab/>
        <w:t xml:space="preserve"> S </w:t>
      </w:r>
      <w:r>
        <w:tab/>
        <w:t>L</w:t>
      </w:r>
      <w:r>
        <w:tab/>
        <w:t xml:space="preserve">M          XL </w:t>
      </w:r>
      <w:r>
        <w:tab/>
        <w:t>XXL</w:t>
      </w:r>
      <w:r>
        <w:tab/>
        <w:t>3XL</w:t>
      </w:r>
    </w:p>
    <w:p w14:paraId="56F6E0B0" w14:textId="77777777" w:rsidR="000A7A10" w:rsidRDefault="000A7A10" w:rsidP="000A7A10">
      <w:pPr>
        <w:pStyle w:val="Sansinterligne"/>
      </w:pPr>
      <w:r>
        <w:t>Taille</w:t>
      </w:r>
      <w:r>
        <w:tab/>
      </w:r>
      <w:r>
        <w:tab/>
        <w:t xml:space="preserve"> S </w:t>
      </w:r>
      <w:r>
        <w:tab/>
        <w:t>L</w:t>
      </w:r>
      <w:r>
        <w:tab/>
        <w:t xml:space="preserve">M </w:t>
      </w:r>
      <w:r>
        <w:tab/>
        <w:t xml:space="preserve">XL </w:t>
      </w:r>
      <w:r>
        <w:tab/>
        <w:t>XXL</w:t>
      </w:r>
      <w:r>
        <w:tab/>
        <w:t xml:space="preserve">3XL </w:t>
      </w:r>
    </w:p>
    <w:p w14:paraId="5816A7F0" w14:textId="77777777" w:rsidR="000A7A10" w:rsidRDefault="000A7A10" w:rsidP="000A7A10">
      <w:pPr>
        <w:pStyle w:val="Sansinterligne"/>
      </w:pPr>
    </w:p>
    <w:p w14:paraId="78358085" w14:textId="77777777" w:rsidR="000A7A10" w:rsidRDefault="000A7A10" w:rsidP="000A7A10">
      <w:pPr>
        <w:pStyle w:val="Sansinterligne"/>
      </w:pPr>
    </w:p>
    <w:p w14:paraId="37906275" w14:textId="77777777" w:rsidR="000A7A10" w:rsidRDefault="000A7A10" w:rsidP="000A7A10">
      <w:pPr>
        <w:pStyle w:val="Sansinterligne"/>
      </w:pPr>
      <w:r>
        <w:rPr>
          <w:noProof/>
        </w:rPr>
        <w:drawing>
          <wp:inline distT="0" distB="0" distL="0" distR="0" wp14:anchorId="385FFEC0" wp14:editId="55BCDC86">
            <wp:extent cx="4663440" cy="2878153"/>
            <wp:effectExtent l="0" t="0" r="3810" b="0"/>
            <wp:docPr id="7939114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11421" name="Image 7939114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974" cy="28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EAF6" w14:textId="77777777" w:rsidR="000A7A10" w:rsidRDefault="000A7A10" w:rsidP="000A7A10">
      <w:pPr>
        <w:pStyle w:val="Sansinterligne"/>
      </w:pPr>
    </w:p>
    <w:p w14:paraId="4BCBABA5" w14:textId="77777777" w:rsidR="000A7A10" w:rsidRDefault="000A7A10" w:rsidP="000A7A10">
      <w:pPr>
        <w:spacing w:line="240" w:lineRule="auto"/>
        <w:rPr>
          <w:rFonts w:ascii="Times New Roman" w:hAnsi="Times New Roman" w:cs="Times New Roman"/>
        </w:rPr>
      </w:pPr>
    </w:p>
    <w:p w14:paraId="5F84AF55" w14:textId="77777777" w:rsidR="000A7A10" w:rsidRDefault="000A7A10" w:rsidP="000A7A1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sym w:font="Webdings" w:char="F063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Réservation repas samedi soir + soirée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20 €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Cs/>
        </w:rPr>
        <w:tab/>
        <w:t>x   Quantité</w:t>
      </w:r>
      <w:proofErr w:type="gramStart"/>
      <w:r>
        <w:rPr>
          <w:rFonts w:ascii="Times New Roman" w:hAnsi="Times New Roman" w:cs="Times New Roman"/>
          <w:bCs/>
        </w:rPr>
        <w:t> : ….</w:t>
      </w:r>
      <w:proofErr w:type="gramEnd"/>
      <w:r>
        <w:rPr>
          <w:rFonts w:ascii="Times New Roman" w:hAnsi="Times New Roman" w:cs="Times New Roman"/>
          <w:bCs/>
        </w:rPr>
        <w:t>.   =   …..      €</w:t>
      </w:r>
    </w:p>
    <w:p w14:paraId="00473A48" w14:textId="759AFACF" w:rsidR="000A7A10" w:rsidRDefault="000A7A10" w:rsidP="000A7A1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Entrée - Pièce de bœuf frites </w:t>
      </w:r>
      <w:r w:rsidR="003C730C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dessert</w:t>
      </w:r>
    </w:p>
    <w:p w14:paraId="14CA13C6" w14:textId="77777777" w:rsidR="003C730C" w:rsidRPr="000E4F7A" w:rsidRDefault="003C730C" w:rsidP="000A7A10">
      <w:pPr>
        <w:spacing w:line="240" w:lineRule="auto"/>
        <w:rPr>
          <w:rFonts w:ascii="Times New Roman" w:hAnsi="Times New Roman" w:cs="Times New Roman"/>
          <w:bCs/>
        </w:rPr>
      </w:pPr>
    </w:p>
    <w:p w14:paraId="47938CEF" w14:textId="77777777" w:rsidR="000A7A10" w:rsidRPr="00ED54C2" w:rsidRDefault="000A7A10" w:rsidP="000A7A1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Réservation emplacement Rétro-campeur           0 €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Cs/>
        </w:rPr>
        <w:t>x   Quantité</w:t>
      </w:r>
      <w:proofErr w:type="gramStart"/>
      <w:r>
        <w:rPr>
          <w:rFonts w:ascii="Times New Roman" w:hAnsi="Times New Roman" w:cs="Times New Roman"/>
          <w:bCs/>
        </w:rPr>
        <w:t> : ….</w:t>
      </w:r>
      <w:proofErr w:type="gramEnd"/>
      <w:r>
        <w:rPr>
          <w:rFonts w:ascii="Times New Roman" w:hAnsi="Times New Roman" w:cs="Times New Roman"/>
          <w:bCs/>
        </w:rPr>
        <w:t>.    =   …..      €</w:t>
      </w:r>
      <w:r>
        <w:rPr>
          <w:rFonts w:ascii="Times New Roman" w:hAnsi="Times New Roman" w:cs="Times New Roman"/>
        </w:rPr>
        <w:t xml:space="preserve">                                      </w:t>
      </w:r>
    </w:p>
    <w:p w14:paraId="002ACF49" w14:textId="77777777" w:rsidR="000A7A10" w:rsidRDefault="000A7A10" w:rsidP="000A7A10">
      <w:pPr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</w:p>
    <w:p w14:paraId="4BB21764" w14:textId="64788FA0" w:rsidR="000A7A10" w:rsidRDefault="000A7A10" w:rsidP="000A7A10">
      <w:pPr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TOTAL=……… euros</w:t>
      </w:r>
    </w:p>
    <w:p w14:paraId="0A3839A4" w14:textId="77777777" w:rsidR="000A7A10" w:rsidRDefault="000A7A10" w:rsidP="000A7A10">
      <w:pPr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</w:p>
    <w:p w14:paraId="2A07F8AF" w14:textId="07455BE7" w:rsidR="000A7A10" w:rsidRDefault="000A7A10" w:rsidP="000A7A10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Chèque à l’ordre des </w:t>
      </w:r>
      <w:proofErr w:type="spellStart"/>
      <w:r>
        <w:rPr>
          <w:rFonts w:ascii="Times New Roman" w:hAnsi="Times New Roman" w:cs="Times New Roman"/>
          <w:b/>
          <w:bCs/>
        </w:rPr>
        <w:t>Bylettes</w:t>
      </w:r>
      <w:proofErr w:type="spellEnd"/>
      <w:r>
        <w:rPr>
          <w:rFonts w:ascii="Times New Roman" w:hAnsi="Times New Roman" w:cs="Times New Roman"/>
          <w:b/>
          <w:bCs/>
        </w:rPr>
        <w:t xml:space="preserve"> du Brionnais à adresser</w:t>
      </w:r>
      <w:proofErr w:type="gramStart"/>
      <w:r>
        <w:rPr>
          <w:rFonts w:ascii="Times New Roman" w:hAnsi="Times New Roman" w:cs="Times New Roman"/>
          <w:b/>
          <w:bCs/>
        </w:rPr>
        <w:t> :Les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Bylettes</w:t>
      </w:r>
      <w:proofErr w:type="spellEnd"/>
      <w:r>
        <w:rPr>
          <w:rFonts w:ascii="Times New Roman" w:hAnsi="Times New Roman" w:cs="Times New Roman"/>
          <w:b/>
          <w:bCs/>
        </w:rPr>
        <w:t xml:space="preserve"> du Brionnais 275 route de Vindecy 71110 BAUGY</w:t>
      </w:r>
      <w:r w:rsidR="00F4499E">
        <w:rPr>
          <w:rFonts w:ascii="Times New Roman" w:hAnsi="Times New Roman" w:cs="Times New Roman"/>
          <w:b/>
          <w:bCs/>
        </w:rPr>
        <w:t>.</w:t>
      </w:r>
    </w:p>
    <w:p w14:paraId="50A52C79" w14:textId="77777777" w:rsidR="00F4499E" w:rsidRDefault="00F4499E" w:rsidP="000A7A1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EDC1C95" w14:textId="77777777" w:rsidR="000A7A10" w:rsidRDefault="000A7A10" w:rsidP="000A7A10">
      <w:pPr>
        <w:rPr>
          <w:sz w:val="24"/>
          <w:szCs w:val="24"/>
        </w:rPr>
      </w:pPr>
      <w:r w:rsidRPr="000E4F7A">
        <w:rPr>
          <w:sz w:val="24"/>
          <w:szCs w:val="24"/>
        </w:rPr>
        <w:t xml:space="preserve">Planteurs </w:t>
      </w:r>
      <w:proofErr w:type="gramStart"/>
      <w:r w:rsidRPr="000E4F7A">
        <w:rPr>
          <w:sz w:val="24"/>
          <w:szCs w:val="24"/>
        </w:rPr>
        <w:t>d’avenir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0E4F7A">
        <w:rPr>
          <w:sz w:val="24"/>
          <w:szCs w:val="24"/>
        </w:rPr>
        <w:t>Conscients</w:t>
      </w:r>
      <w:r w:rsidRPr="00D8706A">
        <w:rPr>
          <w:sz w:val="24"/>
          <w:szCs w:val="24"/>
        </w:rPr>
        <w:t xml:space="preserve"> que notre passion a un impact sur l’environnement, nous compenser</w:t>
      </w:r>
      <w:r>
        <w:rPr>
          <w:sz w:val="24"/>
          <w:szCs w:val="24"/>
        </w:rPr>
        <w:t>ons</w:t>
      </w:r>
      <w:r w:rsidRPr="00D8706A">
        <w:rPr>
          <w:sz w:val="24"/>
          <w:szCs w:val="24"/>
        </w:rPr>
        <w:t xml:space="preserve"> l’impact carbone du Rallye touristique des </w:t>
      </w:r>
      <w:proofErr w:type="spellStart"/>
      <w:r w:rsidRPr="00D8706A">
        <w:rPr>
          <w:sz w:val="24"/>
          <w:szCs w:val="24"/>
        </w:rPr>
        <w:t>Bylettes</w:t>
      </w:r>
      <w:proofErr w:type="spellEnd"/>
      <w:r w:rsidRPr="00D8706A">
        <w:rPr>
          <w:sz w:val="24"/>
          <w:szCs w:val="24"/>
        </w:rPr>
        <w:t xml:space="preserve"> du Brionnais 202</w:t>
      </w:r>
      <w:r>
        <w:rPr>
          <w:sz w:val="24"/>
          <w:szCs w:val="24"/>
        </w:rPr>
        <w:t>5</w:t>
      </w:r>
      <w:r w:rsidRPr="00D8706A">
        <w:rPr>
          <w:sz w:val="24"/>
          <w:szCs w:val="24"/>
        </w:rPr>
        <w:t xml:space="preserve"> par l</w:t>
      </w:r>
      <w:r>
        <w:rPr>
          <w:sz w:val="24"/>
          <w:szCs w:val="24"/>
        </w:rPr>
        <w:t>a</w:t>
      </w:r>
      <w:r w:rsidRPr="00D8706A">
        <w:rPr>
          <w:sz w:val="24"/>
          <w:szCs w:val="24"/>
        </w:rPr>
        <w:t xml:space="preserve"> plantation d’</w:t>
      </w:r>
      <w:r>
        <w:rPr>
          <w:sz w:val="24"/>
          <w:szCs w:val="24"/>
        </w:rPr>
        <w:t>ar</w:t>
      </w:r>
      <w:r w:rsidRPr="00D8706A">
        <w:rPr>
          <w:sz w:val="24"/>
          <w:szCs w:val="24"/>
        </w:rPr>
        <w:t>bre</w:t>
      </w:r>
      <w:r>
        <w:rPr>
          <w:sz w:val="24"/>
          <w:szCs w:val="24"/>
        </w:rPr>
        <w:t>s</w:t>
      </w:r>
      <w:r w:rsidRPr="00D8706A">
        <w:rPr>
          <w:sz w:val="24"/>
          <w:szCs w:val="24"/>
        </w:rPr>
        <w:t xml:space="preserve"> dans le bocage Brionnais.</w:t>
      </w:r>
    </w:p>
    <w:p w14:paraId="2D412CCA" w14:textId="77777777" w:rsidR="000A7A10" w:rsidRDefault="000A7A10" w:rsidP="000A7A10">
      <w:pPr>
        <w:rPr>
          <w:sz w:val="24"/>
          <w:szCs w:val="24"/>
        </w:rPr>
      </w:pPr>
    </w:p>
    <w:p w14:paraId="21E4DA77" w14:textId="77777777" w:rsidR="000A7A10" w:rsidRPr="007A2160" w:rsidRDefault="000A7A10" w:rsidP="007A2B82">
      <w:pPr>
        <w:spacing w:line="240" w:lineRule="auto"/>
        <w:rPr>
          <w:rFonts w:ascii="Times New Roman" w:hAnsi="Times New Roman" w:cs="Times New Roman"/>
        </w:rPr>
      </w:pPr>
    </w:p>
    <w:sectPr w:rsidR="000A7A10" w:rsidRPr="007A216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E9"/>
    <w:rsid w:val="00012ECF"/>
    <w:rsid w:val="00015C5B"/>
    <w:rsid w:val="0004182A"/>
    <w:rsid w:val="000448BC"/>
    <w:rsid w:val="00047E88"/>
    <w:rsid w:val="00056258"/>
    <w:rsid w:val="00060619"/>
    <w:rsid w:val="000700DE"/>
    <w:rsid w:val="00072E0E"/>
    <w:rsid w:val="000745B5"/>
    <w:rsid w:val="00077235"/>
    <w:rsid w:val="000A36CB"/>
    <w:rsid w:val="000A7A10"/>
    <w:rsid w:val="000C4B86"/>
    <w:rsid w:val="000D0AE8"/>
    <w:rsid w:val="000E3650"/>
    <w:rsid w:val="000E3A42"/>
    <w:rsid w:val="000E4F7A"/>
    <w:rsid w:val="000E7E90"/>
    <w:rsid w:val="001041F9"/>
    <w:rsid w:val="0011476D"/>
    <w:rsid w:val="00121362"/>
    <w:rsid w:val="00127B35"/>
    <w:rsid w:val="00133DF6"/>
    <w:rsid w:val="00134B29"/>
    <w:rsid w:val="00135383"/>
    <w:rsid w:val="001542A5"/>
    <w:rsid w:val="0016288C"/>
    <w:rsid w:val="00184802"/>
    <w:rsid w:val="00197F25"/>
    <w:rsid w:val="001A7639"/>
    <w:rsid w:val="001B4A21"/>
    <w:rsid w:val="001B6ECE"/>
    <w:rsid w:val="001C5744"/>
    <w:rsid w:val="001D11E8"/>
    <w:rsid w:val="001E28EC"/>
    <w:rsid w:val="001E42DF"/>
    <w:rsid w:val="001F0AB7"/>
    <w:rsid w:val="001F4075"/>
    <w:rsid w:val="001F7935"/>
    <w:rsid w:val="001F7C5D"/>
    <w:rsid w:val="0021417D"/>
    <w:rsid w:val="002175F1"/>
    <w:rsid w:val="002219DA"/>
    <w:rsid w:val="00240633"/>
    <w:rsid w:val="0024450A"/>
    <w:rsid w:val="00245C76"/>
    <w:rsid w:val="00246C96"/>
    <w:rsid w:val="002479A6"/>
    <w:rsid w:val="0025239D"/>
    <w:rsid w:val="00254AE5"/>
    <w:rsid w:val="00270EF6"/>
    <w:rsid w:val="002926F6"/>
    <w:rsid w:val="00294879"/>
    <w:rsid w:val="0029502C"/>
    <w:rsid w:val="002B250A"/>
    <w:rsid w:val="002B38FE"/>
    <w:rsid w:val="002B69E5"/>
    <w:rsid w:val="002C3144"/>
    <w:rsid w:val="00301061"/>
    <w:rsid w:val="00304153"/>
    <w:rsid w:val="00304FF9"/>
    <w:rsid w:val="003141E6"/>
    <w:rsid w:val="003149E4"/>
    <w:rsid w:val="00346A8B"/>
    <w:rsid w:val="00357FEA"/>
    <w:rsid w:val="00363D17"/>
    <w:rsid w:val="003665C0"/>
    <w:rsid w:val="003708E2"/>
    <w:rsid w:val="003A4A9C"/>
    <w:rsid w:val="003B12A5"/>
    <w:rsid w:val="003B1734"/>
    <w:rsid w:val="003B6D79"/>
    <w:rsid w:val="003C6DBA"/>
    <w:rsid w:val="003C730C"/>
    <w:rsid w:val="003D019B"/>
    <w:rsid w:val="003D22C4"/>
    <w:rsid w:val="003D6173"/>
    <w:rsid w:val="003D7047"/>
    <w:rsid w:val="0043444F"/>
    <w:rsid w:val="00435695"/>
    <w:rsid w:val="004414A3"/>
    <w:rsid w:val="00453B40"/>
    <w:rsid w:val="00471960"/>
    <w:rsid w:val="004720C4"/>
    <w:rsid w:val="0048773D"/>
    <w:rsid w:val="004877F3"/>
    <w:rsid w:val="004924E7"/>
    <w:rsid w:val="004A2E33"/>
    <w:rsid w:val="004B1A62"/>
    <w:rsid w:val="004B493C"/>
    <w:rsid w:val="004B6409"/>
    <w:rsid w:val="004D1823"/>
    <w:rsid w:val="004D2406"/>
    <w:rsid w:val="004E04FF"/>
    <w:rsid w:val="004F2DC7"/>
    <w:rsid w:val="00512BE7"/>
    <w:rsid w:val="00513C5A"/>
    <w:rsid w:val="00521D50"/>
    <w:rsid w:val="005220A3"/>
    <w:rsid w:val="00533A7B"/>
    <w:rsid w:val="00534F21"/>
    <w:rsid w:val="00540F2E"/>
    <w:rsid w:val="005522D2"/>
    <w:rsid w:val="00562CA3"/>
    <w:rsid w:val="00566CEE"/>
    <w:rsid w:val="0059456D"/>
    <w:rsid w:val="005955EF"/>
    <w:rsid w:val="00597C02"/>
    <w:rsid w:val="00597F64"/>
    <w:rsid w:val="005A062B"/>
    <w:rsid w:val="005B1CAE"/>
    <w:rsid w:val="005C19E5"/>
    <w:rsid w:val="005D5F56"/>
    <w:rsid w:val="005E6B4B"/>
    <w:rsid w:val="00602D59"/>
    <w:rsid w:val="00603D36"/>
    <w:rsid w:val="00606991"/>
    <w:rsid w:val="0061673B"/>
    <w:rsid w:val="00626BB1"/>
    <w:rsid w:val="0063040D"/>
    <w:rsid w:val="00632786"/>
    <w:rsid w:val="00643194"/>
    <w:rsid w:val="006502B8"/>
    <w:rsid w:val="0066018B"/>
    <w:rsid w:val="006663FF"/>
    <w:rsid w:val="00672389"/>
    <w:rsid w:val="00682E10"/>
    <w:rsid w:val="00686464"/>
    <w:rsid w:val="006A5340"/>
    <w:rsid w:val="006B5C30"/>
    <w:rsid w:val="006C57B7"/>
    <w:rsid w:val="006D1DBA"/>
    <w:rsid w:val="006E0C29"/>
    <w:rsid w:val="006E434A"/>
    <w:rsid w:val="006E44F4"/>
    <w:rsid w:val="00706F67"/>
    <w:rsid w:val="00711254"/>
    <w:rsid w:val="0073018C"/>
    <w:rsid w:val="007700B0"/>
    <w:rsid w:val="007820B2"/>
    <w:rsid w:val="00790D0F"/>
    <w:rsid w:val="007929DC"/>
    <w:rsid w:val="007A2160"/>
    <w:rsid w:val="007A2B82"/>
    <w:rsid w:val="007A60E9"/>
    <w:rsid w:val="007B1B6A"/>
    <w:rsid w:val="007B4C9E"/>
    <w:rsid w:val="007B5184"/>
    <w:rsid w:val="007D10E9"/>
    <w:rsid w:val="007D166D"/>
    <w:rsid w:val="007E39E2"/>
    <w:rsid w:val="007E442B"/>
    <w:rsid w:val="007F2F5D"/>
    <w:rsid w:val="00814661"/>
    <w:rsid w:val="00842D8A"/>
    <w:rsid w:val="00860A26"/>
    <w:rsid w:val="00871A08"/>
    <w:rsid w:val="00871E87"/>
    <w:rsid w:val="00883679"/>
    <w:rsid w:val="00885BB6"/>
    <w:rsid w:val="00887659"/>
    <w:rsid w:val="00893C37"/>
    <w:rsid w:val="008A1C5F"/>
    <w:rsid w:val="008A2114"/>
    <w:rsid w:val="008B203B"/>
    <w:rsid w:val="008B5863"/>
    <w:rsid w:val="008C0710"/>
    <w:rsid w:val="008C333D"/>
    <w:rsid w:val="008C4597"/>
    <w:rsid w:val="008D1379"/>
    <w:rsid w:val="008F306A"/>
    <w:rsid w:val="00905002"/>
    <w:rsid w:val="00915DFF"/>
    <w:rsid w:val="00922134"/>
    <w:rsid w:val="009271DC"/>
    <w:rsid w:val="009374BF"/>
    <w:rsid w:val="00937A30"/>
    <w:rsid w:val="00940A83"/>
    <w:rsid w:val="00956B4F"/>
    <w:rsid w:val="00960B84"/>
    <w:rsid w:val="00974B6E"/>
    <w:rsid w:val="00976FEC"/>
    <w:rsid w:val="0098433F"/>
    <w:rsid w:val="009928AC"/>
    <w:rsid w:val="009A5EBB"/>
    <w:rsid w:val="009A75B8"/>
    <w:rsid w:val="009A7C92"/>
    <w:rsid w:val="009C526C"/>
    <w:rsid w:val="009D7B66"/>
    <w:rsid w:val="00A00200"/>
    <w:rsid w:val="00A00311"/>
    <w:rsid w:val="00A026A0"/>
    <w:rsid w:val="00A278DD"/>
    <w:rsid w:val="00A36A3A"/>
    <w:rsid w:val="00A6226E"/>
    <w:rsid w:val="00A64D99"/>
    <w:rsid w:val="00A77397"/>
    <w:rsid w:val="00A8190C"/>
    <w:rsid w:val="00A830C0"/>
    <w:rsid w:val="00A83C71"/>
    <w:rsid w:val="00AA2602"/>
    <w:rsid w:val="00AB1787"/>
    <w:rsid w:val="00AD32F2"/>
    <w:rsid w:val="00B14B1B"/>
    <w:rsid w:val="00B24396"/>
    <w:rsid w:val="00B24D0D"/>
    <w:rsid w:val="00B33A0D"/>
    <w:rsid w:val="00B40388"/>
    <w:rsid w:val="00B458D5"/>
    <w:rsid w:val="00B54E46"/>
    <w:rsid w:val="00B63DFD"/>
    <w:rsid w:val="00B746D7"/>
    <w:rsid w:val="00B76584"/>
    <w:rsid w:val="00B83CDB"/>
    <w:rsid w:val="00BA535D"/>
    <w:rsid w:val="00BD2FAA"/>
    <w:rsid w:val="00BD7934"/>
    <w:rsid w:val="00BE002C"/>
    <w:rsid w:val="00BE33C2"/>
    <w:rsid w:val="00BF04C4"/>
    <w:rsid w:val="00BF25D0"/>
    <w:rsid w:val="00C0201B"/>
    <w:rsid w:val="00C03013"/>
    <w:rsid w:val="00C04AAF"/>
    <w:rsid w:val="00C06658"/>
    <w:rsid w:val="00C442DE"/>
    <w:rsid w:val="00C462F2"/>
    <w:rsid w:val="00C51AD7"/>
    <w:rsid w:val="00C601B9"/>
    <w:rsid w:val="00C605EA"/>
    <w:rsid w:val="00C674BB"/>
    <w:rsid w:val="00C72CAD"/>
    <w:rsid w:val="00C733E4"/>
    <w:rsid w:val="00C96BA8"/>
    <w:rsid w:val="00CA2188"/>
    <w:rsid w:val="00CA70E6"/>
    <w:rsid w:val="00CA74D8"/>
    <w:rsid w:val="00CC2AEE"/>
    <w:rsid w:val="00CE2B65"/>
    <w:rsid w:val="00D10ECA"/>
    <w:rsid w:val="00D1497E"/>
    <w:rsid w:val="00D45C3C"/>
    <w:rsid w:val="00D47A41"/>
    <w:rsid w:val="00D670FE"/>
    <w:rsid w:val="00D77925"/>
    <w:rsid w:val="00D865E0"/>
    <w:rsid w:val="00D8706A"/>
    <w:rsid w:val="00D917D9"/>
    <w:rsid w:val="00DA6DB9"/>
    <w:rsid w:val="00DB0456"/>
    <w:rsid w:val="00DC06BB"/>
    <w:rsid w:val="00DC22FD"/>
    <w:rsid w:val="00DC72E7"/>
    <w:rsid w:val="00DC79E4"/>
    <w:rsid w:val="00DE2919"/>
    <w:rsid w:val="00DE5C90"/>
    <w:rsid w:val="00DF65B6"/>
    <w:rsid w:val="00E065D6"/>
    <w:rsid w:val="00E12015"/>
    <w:rsid w:val="00E16F54"/>
    <w:rsid w:val="00E33F65"/>
    <w:rsid w:val="00E347E4"/>
    <w:rsid w:val="00E503D8"/>
    <w:rsid w:val="00E70B7E"/>
    <w:rsid w:val="00E7179A"/>
    <w:rsid w:val="00E83792"/>
    <w:rsid w:val="00E85CBC"/>
    <w:rsid w:val="00E95A81"/>
    <w:rsid w:val="00E97F74"/>
    <w:rsid w:val="00EA1078"/>
    <w:rsid w:val="00EA65F5"/>
    <w:rsid w:val="00EB0182"/>
    <w:rsid w:val="00EB40AC"/>
    <w:rsid w:val="00EB7910"/>
    <w:rsid w:val="00EC7708"/>
    <w:rsid w:val="00EC7964"/>
    <w:rsid w:val="00ED3ADD"/>
    <w:rsid w:val="00ED54C2"/>
    <w:rsid w:val="00ED7668"/>
    <w:rsid w:val="00ED7690"/>
    <w:rsid w:val="00EE3018"/>
    <w:rsid w:val="00EE38E4"/>
    <w:rsid w:val="00EF1FAC"/>
    <w:rsid w:val="00EF2B76"/>
    <w:rsid w:val="00F12A67"/>
    <w:rsid w:val="00F350C4"/>
    <w:rsid w:val="00F44427"/>
    <w:rsid w:val="00F4499E"/>
    <w:rsid w:val="00F67B9D"/>
    <w:rsid w:val="00F703BE"/>
    <w:rsid w:val="00F76E1E"/>
    <w:rsid w:val="00F826D7"/>
    <w:rsid w:val="00F83D8D"/>
    <w:rsid w:val="00F96C84"/>
    <w:rsid w:val="00FB3DC4"/>
    <w:rsid w:val="00FB726D"/>
    <w:rsid w:val="00FC2E90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EEAE"/>
  <w15:docId w15:val="{559BB997-70A9-4C86-9E9F-CD679EB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styleId="Lienhypertexte">
    <w:name w:val="Hyperlink"/>
    <w:basedOn w:val="Policepardfaut"/>
    <w:uiPriority w:val="99"/>
    <w:unhideWhenUsed/>
    <w:rsid w:val="00960B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B84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D2406"/>
  </w:style>
  <w:style w:type="paragraph" w:styleId="NormalWeb">
    <w:name w:val="Normal (Web)"/>
    <w:basedOn w:val="Normal"/>
    <w:uiPriority w:val="99"/>
    <w:unhideWhenUsed/>
    <w:rsid w:val="00BE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E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bylette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Alexandra CAPONY</cp:lastModifiedBy>
  <cp:revision>20</cp:revision>
  <cp:lastPrinted>2025-01-31T14:10:00Z</cp:lastPrinted>
  <dcterms:created xsi:type="dcterms:W3CDTF">2024-11-26T15:24:00Z</dcterms:created>
  <dcterms:modified xsi:type="dcterms:W3CDTF">2025-02-03T11:45:00Z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